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382611" w14:textId="50AED2AB" w:rsidR="00500135" w:rsidRDefault="005C5053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</w:t>
      </w:r>
      <w:r w:rsidRPr="005C5053">
        <w:rPr>
          <w:highlight w:val="cyan"/>
          <w:lang w:val="en-US"/>
        </w:rPr>
        <w:t>DATA DRIVEN TESTING</w:t>
      </w:r>
    </w:p>
    <w:p w14:paraId="5F0AA69A" w14:textId="19C49418" w:rsidR="008F0141" w:rsidRPr="008F0141" w:rsidRDefault="008F0141" w:rsidP="008F0141">
      <w:r w:rsidRPr="008F0141">
        <w:rPr>
          <w:noProof/>
        </w:rPr>
        <w:drawing>
          <wp:inline distT="0" distB="0" distL="0" distR="0" wp14:anchorId="128DA549" wp14:editId="16F03F99">
            <wp:extent cx="5731510" cy="3222625"/>
            <wp:effectExtent l="0" t="0" r="2540" b="0"/>
            <wp:docPr id="273824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583D2" w14:textId="04555355" w:rsidR="001C5E6B" w:rsidRPr="001C5E6B" w:rsidRDefault="001C5E6B" w:rsidP="001C5E6B">
      <w:r w:rsidRPr="001C5E6B">
        <w:rPr>
          <w:noProof/>
        </w:rPr>
        <w:drawing>
          <wp:inline distT="0" distB="0" distL="0" distR="0" wp14:anchorId="7CB86A5E" wp14:editId="012AF958">
            <wp:extent cx="5731510" cy="2214245"/>
            <wp:effectExtent l="0" t="0" r="2540" b="0"/>
            <wp:docPr id="1668238755" name="Picture 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8755" name="Picture 4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E365" w14:textId="4F19702B" w:rsidR="001502F6" w:rsidRPr="001502F6" w:rsidRDefault="001502F6" w:rsidP="001502F6">
      <w:r w:rsidRPr="001502F6">
        <w:rPr>
          <w:noProof/>
        </w:rPr>
        <w:drawing>
          <wp:inline distT="0" distB="0" distL="0" distR="0" wp14:anchorId="5901709C" wp14:editId="1903AE50">
            <wp:extent cx="4953000" cy="2683926"/>
            <wp:effectExtent l="0" t="0" r="0" b="2540"/>
            <wp:docPr id="280851524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51524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41" cy="268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1841" w14:textId="18AD8763" w:rsidR="00814AD1" w:rsidRPr="00814AD1" w:rsidRDefault="00814AD1" w:rsidP="00814AD1">
      <w:r w:rsidRPr="00814AD1">
        <w:rPr>
          <w:noProof/>
        </w:rPr>
        <w:lastRenderedPageBreak/>
        <w:drawing>
          <wp:inline distT="0" distB="0" distL="0" distR="0" wp14:anchorId="1CFAFFE1" wp14:editId="08D296D1">
            <wp:extent cx="5731510" cy="2019300"/>
            <wp:effectExtent l="0" t="0" r="2540" b="0"/>
            <wp:docPr id="840614581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14581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11AE" w14:textId="7E73B571" w:rsidR="00FA72A0" w:rsidRDefault="0083255D" w:rsidP="00FA72A0">
      <w:r w:rsidRPr="005B58DA">
        <w:rPr>
          <w:highlight w:val="cyan"/>
        </w:rPr>
        <w:t>Data write in to excel:</w:t>
      </w:r>
    </w:p>
    <w:p w14:paraId="6453C730" w14:textId="0DD3DA36" w:rsidR="0083255D" w:rsidRPr="0083255D" w:rsidRDefault="0083255D" w:rsidP="0083255D">
      <w:r w:rsidRPr="0083255D">
        <w:rPr>
          <w:noProof/>
        </w:rPr>
        <w:drawing>
          <wp:inline distT="0" distB="0" distL="0" distR="0" wp14:anchorId="5FEB6377" wp14:editId="02BCD468">
            <wp:extent cx="5573399" cy="3133725"/>
            <wp:effectExtent l="0" t="0" r="8255" b="0"/>
            <wp:docPr id="574641203" name="Picture 1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1203" name="Picture 1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055" cy="313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0ACC" w14:textId="0EA4987F" w:rsidR="005C4192" w:rsidRDefault="0051541E">
      <w:r w:rsidRPr="0051541E">
        <w:rPr>
          <w:highlight w:val="cyan"/>
        </w:rPr>
        <w:t>Dynamic data write in to excel</w:t>
      </w:r>
    </w:p>
    <w:p w14:paraId="1FA8A005" w14:textId="2CB467AA" w:rsidR="0051541E" w:rsidRPr="0051541E" w:rsidRDefault="0051541E" w:rsidP="0051541E">
      <w:r w:rsidRPr="0051541E">
        <w:rPr>
          <w:noProof/>
        </w:rPr>
        <w:drawing>
          <wp:inline distT="0" distB="0" distL="0" distR="0" wp14:anchorId="204C06AB" wp14:editId="6620D046">
            <wp:extent cx="5731510" cy="2238375"/>
            <wp:effectExtent l="0" t="0" r="2540" b="9525"/>
            <wp:docPr id="2067129090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9090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AA1D" w14:textId="77777777" w:rsidR="0051541E" w:rsidRDefault="0051541E"/>
    <w:p w14:paraId="3E031FBB" w14:textId="77777777" w:rsidR="00FC30A2" w:rsidRDefault="00FC30A2"/>
    <w:p w14:paraId="40FD98F5" w14:textId="2B57433A" w:rsidR="00243119" w:rsidRDefault="00243119" w:rsidP="00243119">
      <w:r w:rsidRPr="00243119">
        <w:rPr>
          <w:noProof/>
        </w:rPr>
        <w:lastRenderedPageBreak/>
        <w:drawing>
          <wp:inline distT="0" distB="0" distL="0" distR="0" wp14:anchorId="0E5A806D" wp14:editId="34D40AFE">
            <wp:extent cx="5731510" cy="2747010"/>
            <wp:effectExtent l="0" t="0" r="2540" b="0"/>
            <wp:docPr id="1844927402" name="Picture 16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7402" name="Picture 16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458B" w14:textId="77777777" w:rsidR="00637269" w:rsidRDefault="00637269" w:rsidP="00243119"/>
    <w:p w14:paraId="01A6118A" w14:textId="4391AE92" w:rsidR="00637269" w:rsidRPr="00243119" w:rsidRDefault="00637269" w:rsidP="00243119">
      <w:r w:rsidRPr="00637269">
        <w:rPr>
          <w:highlight w:val="magenta"/>
        </w:rPr>
        <w:t>Writing data in specific Row and cell</w:t>
      </w:r>
    </w:p>
    <w:p w14:paraId="5BFF39D8" w14:textId="5566A853" w:rsidR="00637269" w:rsidRDefault="00637269" w:rsidP="00637269">
      <w:r w:rsidRPr="00637269">
        <w:rPr>
          <w:noProof/>
        </w:rPr>
        <w:drawing>
          <wp:inline distT="0" distB="0" distL="0" distR="0" wp14:anchorId="2987DB92" wp14:editId="6B47C079">
            <wp:extent cx="5731510" cy="3222625"/>
            <wp:effectExtent l="0" t="0" r="2540" b="0"/>
            <wp:docPr id="579294333" name="Picture 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94333" name="Picture 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0CC5" w14:textId="77777777" w:rsidR="006E48CB" w:rsidRDefault="006E48CB" w:rsidP="00637269"/>
    <w:p w14:paraId="4C4B3D41" w14:textId="77777777" w:rsidR="00B5577C" w:rsidRDefault="00B5577C" w:rsidP="00637269"/>
    <w:p w14:paraId="44B05E9A" w14:textId="77777777" w:rsidR="00B5577C" w:rsidRDefault="00B5577C" w:rsidP="00637269"/>
    <w:p w14:paraId="146DBEDD" w14:textId="77777777" w:rsidR="00B5577C" w:rsidRDefault="00B5577C" w:rsidP="00637269"/>
    <w:p w14:paraId="1B5BCD76" w14:textId="77777777" w:rsidR="00B5577C" w:rsidRDefault="00B5577C" w:rsidP="00637269"/>
    <w:p w14:paraId="2C281020" w14:textId="77777777" w:rsidR="00B5577C" w:rsidRDefault="00B5577C" w:rsidP="00637269"/>
    <w:p w14:paraId="3BC08521" w14:textId="77777777" w:rsidR="00B5577C" w:rsidRDefault="00B5577C" w:rsidP="00637269"/>
    <w:p w14:paraId="52BA0751" w14:textId="4BA6D64D" w:rsidR="00B5577C" w:rsidRDefault="00B5577C" w:rsidP="00637269">
      <w:r>
        <w:rPr>
          <w:highlight w:val="magenta"/>
        </w:rPr>
        <w:lastRenderedPageBreak/>
        <w:t xml:space="preserve">Excel Utils </w:t>
      </w:r>
      <w:proofErr w:type="gramStart"/>
      <w:r w:rsidRPr="00B5577C">
        <w:rPr>
          <w:highlight w:val="magenta"/>
        </w:rPr>
        <w:t>class;</w:t>
      </w:r>
      <w:proofErr w:type="gramEnd"/>
    </w:p>
    <w:p w14:paraId="2E2C5455" w14:textId="1F56A540" w:rsidR="00B5577C" w:rsidRDefault="00B5577C" w:rsidP="00B5577C">
      <w:r w:rsidRPr="00B5577C">
        <w:rPr>
          <w:noProof/>
        </w:rPr>
        <w:drawing>
          <wp:inline distT="0" distB="0" distL="0" distR="0" wp14:anchorId="378CC347" wp14:editId="2352175A">
            <wp:extent cx="5731510" cy="2517775"/>
            <wp:effectExtent l="0" t="0" r="2540" b="0"/>
            <wp:docPr id="1734140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EC53" w14:textId="564B2AC0" w:rsidR="00787A02" w:rsidRPr="00787A02" w:rsidRDefault="00787A02" w:rsidP="00787A02">
      <w:r w:rsidRPr="00787A02">
        <w:rPr>
          <w:noProof/>
        </w:rPr>
        <w:drawing>
          <wp:inline distT="0" distB="0" distL="0" distR="0" wp14:anchorId="7109CDB1" wp14:editId="338C8EC3">
            <wp:extent cx="5731510" cy="3222625"/>
            <wp:effectExtent l="0" t="0" r="2540" b="0"/>
            <wp:docPr id="1808541037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41037" name="Picture 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5FAC" w14:textId="6F8D94B2" w:rsidR="00787A02" w:rsidRDefault="00787A02" w:rsidP="00787A02">
      <w:r w:rsidRPr="00787A02">
        <w:rPr>
          <w:noProof/>
        </w:rPr>
        <w:drawing>
          <wp:inline distT="0" distB="0" distL="0" distR="0" wp14:anchorId="0697DAB7" wp14:editId="521C6908">
            <wp:extent cx="6005272" cy="1552575"/>
            <wp:effectExtent l="0" t="0" r="0" b="0"/>
            <wp:docPr id="1245422984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2984" name="Picture 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673" cy="155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16BE" w14:textId="77777777" w:rsidR="00787A02" w:rsidRDefault="00787A02" w:rsidP="00787A02"/>
    <w:p w14:paraId="03911817" w14:textId="77777777" w:rsidR="00113727" w:rsidRDefault="00113727" w:rsidP="00787A02"/>
    <w:p w14:paraId="2837B10C" w14:textId="77777777" w:rsidR="00113727" w:rsidRDefault="00113727" w:rsidP="00787A02"/>
    <w:p w14:paraId="23B5DF44" w14:textId="7208AFA1" w:rsidR="00DE379F" w:rsidRPr="00DE379F" w:rsidRDefault="00DE379F" w:rsidP="00DE379F">
      <w:r w:rsidRPr="00DE379F">
        <w:rPr>
          <w:noProof/>
        </w:rPr>
        <w:lastRenderedPageBreak/>
        <w:drawing>
          <wp:inline distT="0" distB="0" distL="0" distR="0" wp14:anchorId="795DEF65" wp14:editId="7841CB91">
            <wp:extent cx="5731510" cy="1732280"/>
            <wp:effectExtent l="0" t="0" r="2540" b="1270"/>
            <wp:docPr id="1963030017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30017" name="Picture 1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D85A" w14:textId="77777777" w:rsidR="00113727" w:rsidRPr="00787A02" w:rsidRDefault="00113727" w:rsidP="00787A02"/>
    <w:p w14:paraId="64E457A1" w14:textId="498AB003" w:rsidR="00542A15" w:rsidRPr="00542A15" w:rsidRDefault="00542A15" w:rsidP="00542A15">
      <w:r w:rsidRPr="00542A15">
        <w:drawing>
          <wp:inline distT="0" distB="0" distL="0" distR="0" wp14:anchorId="37F248EC" wp14:editId="541347F8">
            <wp:extent cx="5731510" cy="1993265"/>
            <wp:effectExtent l="0" t="0" r="2540" b="6985"/>
            <wp:docPr id="420411398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1398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A178" w14:textId="2DD5B10B" w:rsidR="001E690A" w:rsidRDefault="001E690A" w:rsidP="001E690A">
      <w:r w:rsidRPr="001E690A">
        <w:drawing>
          <wp:inline distT="0" distB="0" distL="0" distR="0" wp14:anchorId="3B11391B" wp14:editId="45877436">
            <wp:extent cx="4048125" cy="4124325"/>
            <wp:effectExtent l="0" t="0" r="9525" b="9525"/>
            <wp:docPr id="4545384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84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A230" w14:textId="4DB5BA4E" w:rsidR="007658B8" w:rsidRDefault="007658B8" w:rsidP="001E690A"/>
    <w:p w14:paraId="338643C5" w14:textId="7E6B282A" w:rsidR="001E690A" w:rsidRDefault="007658B8" w:rsidP="001E690A">
      <w:r>
        <w:lastRenderedPageBreak/>
        <w:t>Data retrieve from excel.</w:t>
      </w:r>
    </w:p>
    <w:p w14:paraId="04055609" w14:textId="0699B6FE" w:rsidR="00FE1E54" w:rsidRPr="00FE1E54" w:rsidRDefault="00FE1E54" w:rsidP="00FE1E54">
      <w:r w:rsidRPr="00FE1E54">
        <w:drawing>
          <wp:inline distT="0" distB="0" distL="0" distR="0" wp14:anchorId="535BCE47" wp14:editId="60D763CE">
            <wp:extent cx="5731510" cy="2198370"/>
            <wp:effectExtent l="0" t="0" r="2540" b="0"/>
            <wp:docPr id="178059703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9703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5720" w14:textId="09BEFE37" w:rsidR="00FE1E54" w:rsidRPr="00FE1E54" w:rsidRDefault="00FE1E54" w:rsidP="00FE1E54">
      <w:r w:rsidRPr="00FE1E54">
        <w:drawing>
          <wp:inline distT="0" distB="0" distL="0" distR="0" wp14:anchorId="08988F62" wp14:editId="0712D2D5">
            <wp:extent cx="5731510" cy="1513205"/>
            <wp:effectExtent l="0" t="0" r="2540" b="0"/>
            <wp:docPr id="439627202" name="Picture 8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7202" name="Picture 8" descr="A computer cod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A375" w14:textId="77777777" w:rsidR="001E690A" w:rsidRPr="001E690A" w:rsidRDefault="001E690A" w:rsidP="001E690A"/>
    <w:p w14:paraId="4C7F8833" w14:textId="4E55E85A" w:rsidR="00B5577C" w:rsidRDefault="009B07F7" w:rsidP="00B5577C">
      <w:r w:rsidRPr="009B07F7">
        <w:rPr>
          <w:highlight w:val="green"/>
        </w:rPr>
        <w:t>TESTNG Integration</w:t>
      </w:r>
      <w:r>
        <w:t>:</w:t>
      </w:r>
    </w:p>
    <w:p w14:paraId="0EDB0D38" w14:textId="4D3D5519" w:rsidR="000E77F6" w:rsidRDefault="000E77F6" w:rsidP="000E77F6">
      <w:r w:rsidRPr="000E77F6">
        <w:drawing>
          <wp:inline distT="0" distB="0" distL="0" distR="0" wp14:anchorId="5FDF26A9" wp14:editId="06155EB2">
            <wp:extent cx="4562475" cy="3843680"/>
            <wp:effectExtent l="0" t="0" r="0" b="4445"/>
            <wp:docPr id="176332723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2723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8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6EA4" w14:textId="77777777" w:rsidR="000E77F6" w:rsidRPr="000E77F6" w:rsidRDefault="000E77F6" w:rsidP="000E77F6"/>
    <w:p w14:paraId="61F84207" w14:textId="77777777" w:rsidR="009B07F7" w:rsidRPr="00B5577C" w:rsidRDefault="009B07F7" w:rsidP="00B5577C"/>
    <w:p w14:paraId="27DD25B7" w14:textId="77777777" w:rsidR="006E48CB" w:rsidRPr="00637269" w:rsidRDefault="006E48CB" w:rsidP="00637269"/>
    <w:p w14:paraId="3891E8D7" w14:textId="77777777" w:rsidR="00FC30A2" w:rsidRPr="001C5E6B" w:rsidRDefault="00FC30A2"/>
    <w:sectPr w:rsidR="00FC30A2" w:rsidRPr="001C5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094"/>
    <w:rsid w:val="00030CDF"/>
    <w:rsid w:val="000E77F6"/>
    <w:rsid w:val="00113727"/>
    <w:rsid w:val="001502F6"/>
    <w:rsid w:val="001C5E6B"/>
    <w:rsid w:val="001E690A"/>
    <w:rsid w:val="00243119"/>
    <w:rsid w:val="00443F0B"/>
    <w:rsid w:val="00500135"/>
    <w:rsid w:val="0051541E"/>
    <w:rsid w:val="00542A15"/>
    <w:rsid w:val="005A1094"/>
    <w:rsid w:val="005B58DA"/>
    <w:rsid w:val="005C4192"/>
    <w:rsid w:val="005C5053"/>
    <w:rsid w:val="00637269"/>
    <w:rsid w:val="006442D1"/>
    <w:rsid w:val="006E48CB"/>
    <w:rsid w:val="007658B8"/>
    <w:rsid w:val="00787A02"/>
    <w:rsid w:val="00792656"/>
    <w:rsid w:val="007C455A"/>
    <w:rsid w:val="00814AD1"/>
    <w:rsid w:val="00820EA0"/>
    <w:rsid w:val="0083255D"/>
    <w:rsid w:val="00866B39"/>
    <w:rsid w:val="008D0B75"/>
    <w:rsid w:val="008F0141"/>
    <w:rsid w:val="009B07F7"/>
    <w:rsid w:val="00B5577C"/>
    <w:rsid w:val="00DE379F"/>
    <w:rsid w:val="00FA72A0"/>
    <w:rsid w:val="00FC30A2"/>
    <w:rsid w:val="00FE1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8192C"/>
  <w15:chartTrackingRefBased/>
  <w15:docId w15:val="{B81A0F9A-0D3B-4657-B57F-FE3446A91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10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0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0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10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10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10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10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10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10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10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0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0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10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10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10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10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10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10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10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10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10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10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10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10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10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10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10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10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10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85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5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7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Kavanant</dc:creator>
  <cp:keywords/>
  <dc:description/>
  <cp:lastModifiedBy>Kavanant</cp:lastModifiedBy>
  <cp:revision>27</cp:revision>
  <dcterms:created xsi:type="dcterms:W3CDTF">2024-10-25T07:36:00Z</dcterms:created>
  <dcterms:modified xsi:type="dcterms:W3CDTF">2024-11-11T10:06:00Z</dcterms:modified>
</cp:coreProperties>
</file>